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DC3545"/>
          <w:left w:val="single" w:sz="6" w:space="0" w:color="DC3545"/>
          <w:bottom w:val="single" w:sz="6" w:space="0" w:color="DC3545"/>
          <w:right w:val="single" w:sz="6" w:space="0" w:color="DC354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84"/>
      </w:tblGrid>
      <w:tr w:rsidR="00CD7E08" w14:paraId="27C07E68" w14:textId="77777777">
        <w:trPr>
          <w:trHeight w:val="700"/>
        </w:trPr>
        <w:tc>
          <w:tcPr>
            <w:tcW w:w="0" w:type="auto"/>
            <w:shd w:val="clear" w:color="auto" w:fill="E6EEF5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71055B" w14:textId="77777777" w:rsidR="00CD7E08" w:rsidRPr="005059BA" w:rsidRDefault="00000000">
            <w:pPr>
              <w:spacing w:after="60"/>
              <w:jc w:val="center"/>
              <w:rPr>
                <w:sz w:val="16"/>
                <w:szCs w:val="16"/>
              </w:rPr>
            </w:pPr>
            <w:r w:rsidRPr="005059BA">
              <w:rPr>
                <w:b/>
                <w:bCs/>
                <w:color w:val="DC3545"/>
                <w:sz w:val="24"/>
                <w:szCs w:val="24"/>
              </w:rPr>
              <w:t xml:space="preserve">입찰 </w:t>
            </w:r>
            <w:proofErr w:type="spellStart"/>
            <w:r w:rsidRPr="005059BA">
              <w:rPr>
                <w:b/>
                <w:bCs/>
                <w:color w:val="DC3545"/>
                <w:sz w:val="24"/>
                <w:szCs w:val="24"/>
              </w:rPr>
              <w:t>상담표</w:t>
            </w:r>
            <w:proofErr w:type="spellEnd"/>
            <w:r w:rsidRPr="005059BA">
              <w:rPr>
                <w:b/>
                <w:bCs/>
                <w:color w:val="DC3545"/>
                <w:sz w:val="24"/>
                <w:szCs w:val="24"/>
              </w:rPr>
              <w:t xml:space="preserve"> (아파트)</w:t>
            </w:r>
          </w:p>
          <w:p w14:paraId="60E762A7" w14:textId="77777777" w:rsidR="00CD7E08" w:rsidRDefault="00000000">
            <w:pPr>
              <w:jc w:val="center"/>
            </w:pPr>
            <w:proofErr w:type="spellStart"/>
            <w:r w:rsidRPr="005059BA">
              <w:rPr>
                <w:color w:val="004E89"/>
                <w:sz w:val="16"/>
                <w:szCs w:val="16"/>
              </w:rPr>
              <w:t>딱쉬운</w:t>
            </w:r>
            <w:proofErr w:type="spellEnd"/>
            <w:r w:rsidRPr="005059BA">
              <w:rPr>
                <w:color w:val="004E89"/>
                <w:sz w:val="16"/>
                <w:szCs w:val="16"/>
              </w:rPr>
              <w:t>PT - Apartment Auction Consulting Form</w:t>
            </w:r>
          </w:p>
        </w:tc>
      </w:tr>
    </w:tbl>
    <w:p w14:paraId="1EBE182D" w14:textId="77777777" w:rsidR="00CD7E08" w:rsidRDefault="00CD7E08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9"/>
        <w:gridCol w:w="8609"/>
      </w:tblGrid>
      <w:tr w:rsidR="00CD7E08" w14:paraId="134D2FE5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</w:tcPr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39"/>
            </w:tblGrid>
            <w:tr w:rsidR="00CD7E08" w:rsidRPr="005059BA" w14:paraId="394B7AAF" w14:textId="77777777"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DB23941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>📋 기본 정보</w:t>
                  </w:r>
                </w:p>
              </w:tc>
            </w:tr>
          </w:tbl>
          <w:p w14:paraId="1FAE6005" w14:textId="77777777" w:rsidR="00CD7E08" w:rsidRPr="005059BA" w:rsidRDefault="00CD7E08">
            <w:pPr>
              <w:spacing w:after="5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85"/>
              <w:gridCol w:w="4352"/>
            </w:tblGrid>
            <w:tr w:rsidR="00CD7E08" w:rsidRPr="005059BA" w14:paraId="54B77825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7FA66E7D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59BA">
                    <w:rPr>
                      <w:b/>
                      <w:bCs/>
                      <w:sz w:val="16"/>
                      <w:szCs w:val="16"/>
                    </w:rPr>
                    <w:t>회원명</w:t>
                  </w:r>
                  <w:proofErr w:type="spellEnd"/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EE9A6F9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7E08" w:rsidRPr="005059BA" w14:paraId="03C954AF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1D890D8B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연락처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DD948C4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7E08" w:rsidRPr="005059BA" w14:paraId="1CCE075C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5DC26A01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사건번호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6699D8E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7E08" w:rsidRPr="005059BA" w14:paraId="03AD98D7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26FD25CC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물건주소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589FC0A0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5CD13FF" w14:textId="77777777" w:rsidR="00CD7E08" w:rsidRPr="005059BA" w:rsidRDefault="00CD7E08">
            <w:pPr>
              <w:spacing w:after="8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39"/>
            </w:tblGrid>
            <w:tr w:rsidR="00CD7E08" w:rsidRPr="005059BA" w14:paraId="631F749A" w14:textId="77777777"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784F7B4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>✅ 권리분석 및 건물등기</w:t>
                  </w:r>
                </w:p>
              </w:tc>
            </w:tr>
          </w:tbl>
          <w:p w14:paraId="48C92B56" w14:textId="77777777" w:rsidR="00CD7E08" w:rsidRPr="005059BA" w:rsidRDefault="00CD7E08">
            <w:pPr>
              <w:spacing w:after="5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2183"/>
              <w:gridCol w:w="2196"/>
            </w:tblGrid>
            <w:tr w:rsidR="00CD7E08" w:rsidRPr="005059BA" w14:paraId="3C8293A0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68905197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권리분석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396F569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☐ 정상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515171AB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 xml:space="preserve">☐ </w:t>
                  </w:r>
                  <w:proofErr w:type="spellStart"/>
                  <w:r w:rsidRPr="005059BA">
                    <w:rPr>
                      <w:sz w:val="16"/>
                      <w:szCs w:val="16"/>
                    </w:rPr>
                    <w:t>이상있음</w:t>
                  </w:r>
                  <w:proofErr w:type="spellEnd"/>
                  <w:r w:rsidRPr="005059BA">
                    <w:rPr>
                      <w:sz w:val="16"/>
                      <w:szCs w:val="16"/>
                    </w:rPr>
                    <w:t xml:space="preserve"> (특이사항 기재)</w:t>
                  </w:r>
                </w:p>
              </w:tc>
            </w:tr>
            <w:tr w:rsidR="00CD7E08" w:rsidRPr="005059BA" w14:paraId="552564A3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7866272E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건물등기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1FA098C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☐ 정상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704D00D2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 xml:space="preserve">☐ </w:t>
                  </w:r>
                  <w:proofErr w:type="spellStart"/>
                  <w:r w:rsidRPr="005059BA">
                    <w:rPr>
                      <w:sz w:val="16"/>
                      <w:szCs w:val="16"/>
                    </w:rPr>
                    <w:t>이상있음</w:t>
                  </w:r>
                  <w:proofErr w:type="spellEnd"/>
                  <w:r w:rsidRPr="005059BA">
                    <w:rPr>
                      <w:sz w:val="16"/>
                      <w:szCs w:val="16"/>
                    </w:rPr>
                    <w:t xml:space="preserve"> (특이사항 기재)</w:t>
                  </w:r>
                </w:p>
              </w:tc>
            </w:tr>
          </w:tbl>
          <w:p w14:paraId="1692A4CC" w14:textId="77777777" w:rsidR="00CD7E08" w:rsidRPr="005059BA" w:rsidRDefault="00CD7E08">
            <w:pPr>
              <w:spacing w:after="8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39"/>
            </w:tblGrid>
            <w:tr w:rsidR="00CD7E08" w:rsidRPr="005059BA" w14:paraId="409D66A7" w14:textId="77777777"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2C8E8F3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>🎯 단기매도용 본질 체크</w:t>
                  </w:r>
                </w:p>
              </w:tc>
            </w:tr>
          </w:tbl>
          <w:p w14:paraId="7177ED3B" w14:textId="77777777" w:rsidR="00CD7E08" w:rsidRPr="005059BA" w:rsidRDefault="00CD7E08">
            <w:pPr>
              <w:spacing w:after="5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85"/>
              <w:gridCol w:w="2176"/>
              <w:gridCol w:w="2176"/>
            </w:tblGrid>
            <w:tr w:rsidR="00CD7E08" w:rsidRPr="005059BA" w14:paraId="430C7173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20D4E519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b/>
                      <w:bCs/>
                      <w:sz w:val="18"/>
                      <w:szCs w:val="18"/>
                    </w:rPr>
                    <w:t xml:space="preserve">19-21년 </w:t>
                  </w:r>
                  <w:proofErr w:type="spellStart"/>
                  <w:r w:rsidRPr="005059BA">
                    <w:rPr>
                      <w:b/>
                      <w:bCs/>
                      <w:sz w:val="18"/>
                      <w:szCs w:val="18"/>
                    </w:rPr>
                    <w:t>갭투자</w:t>
                  </w:r>
                  <w:proofErr w:type="spellEnd"/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265C2E1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확인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34F20090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미확인</w:t>
                  </w:r>
                </w:p>
              </w:tc>
            </w:tr>
            <w:tr w:rsidR="00CD7E08" w:rsidRPr="005059BA" w14:paraId="01D0F1C7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4F691A26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b/>
                      <w:bCs/>
                      <w:sz w:val="18"/>
                      <w:szCs w:val="18"/>
                    </w:rPr>
                    <w:t>꾸준한 거래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E1D07B0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확인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ABCA34A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미확인</w:t>
                  </w:r>
                </w:p>
              </w:tc>
            </w:tr>
            <w:tr w:rsidR="00CD7E08" w:rsidRPr="005059BA" w14:paraId="4DC5EA5A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47D812FE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b/>
                      <w:bCs/>
                      <w:sz w:val="18"/>
                      <w:szCs w:val="18"/>
                    </w:rPr>
                    <w:t>매매 3% 이내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475D80DA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확인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69250F39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미확인</w:t>
                  </w:r>
                </w:p>
              </w:tc>
            </w:tr>
            <w:tr w:rsidR="00CD7E08" w:rsidRPr="005059BA" w14:paraId="0FC5C59E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3CBC6712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b/>
                      <w:bCs/>
                      <w:sz w:val="18"/>
                      <w:szCs w:val="18"/>
                    </w:rPr>
                    <w:t>전세 1% 이내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2CAF85B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확인</w:t>
                  </w:r>
                </w:p>
              </w:tc>
              <w:tc>
                <w:tcPr>
                  <w:tcW w:w="28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5FA6743A" w14:textId="77777777" w:rsidR="00CD7E08" w:rsidRPr="005059BA" w:rsidRDefault="00000000">
                  <w:pPr>
                    <w:rPr>
                      <w:sz w:val="18"/>
                      <w:szCs w:val="18"/>
                    </w:rPr>
                  </w:pPr>
                  <w:r w:rsidRPr="005059BA">
                    <w:rPr>
                      <w:sz w:val="18"/>
                      <w:szCs w:val="18"/>
                    </w:rPr>
                    <w:t>☐ 미확인</w:t>
                  </w:r>
                </w:p>
              </w:tc>
            </w:tr>
          </w:tbl>
          <w:p w14:paraId="313AEB22" w14:textId="77777777" w:rsidR="00CD7E08" w:rsidRPr="005059BA" w:rsidRDefault="00CD7E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59"/>
            </w:tblGrid>
            <w:tr w:rsidR="00CD7E08" w:rsidRPr="005059BA" w14:paraId="130D9B98" w14:textId="77777777"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C5B3BB0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>💰 투자 조건</w:t>
                  </w:r>
                </w:p>
              </w:tc>
            </w:tr>
          </w:tbl>
          <w:p w14:paraId="0C16C2BB" w14:textId="77777777" w:rsidR="00CD7E08" w:rsidRPr="005059BA" w:rsidRDefault="00CD7E08">
            <w:pPr>
              <w:spacing w:after="5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53"/>
              <w:gridCol w:w="4254"/>
              <w:gridCol w:w="1475"/>
              <w:gridCol w:w="1475"/>
            </w:tblGrid>
            <w:tr w:rsidR="00CD7E08" w:rsidRPr="005059BA" w14:paraId="432F1938" w14:textId="77777777">
              <w:trPr>
                <w:gridAfter w:val="2"/>
                <w:wAfter w:w="720" w:type="dxa"/>
              </w:trPr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60392F5D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59BA">
                    <w:rPr>
                      <w:b/>
                      <w:bCs/>
                      <w:sz w:val="16"/>
                      <w:szCs w:val="16"/>
                    </w:rPr>
                    <w:t>보유주택수</w:t>
                  </w:r>
                  <w:proofErr w:type="spellEnd"/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CDADBCE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7E08" w:rsidRPr="005059BA" w14:paraId="48DD8C44" w14:textId="77777777">
              <w:trPr>
                <w:gridAfter w:val="2"/>
                <w:wAfter w:w="720" w:type="dxa"/>
              </w:trPr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00E759B5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투자가능금액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4669187F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7E08" w:rsidRPr="005059BA" w14:paraId="54D066EB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765AE09F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대출가능여부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7681E63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☐ 가능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106281BA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☐ 불가능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E17742B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☐ 미확인</w:t>
                  </w:r>
                </w:p>
              </w:tc>
            </w:tr>
            <w:tr w:rsidR="00CD7E08" w:rsidRPr="005059BA" w14:paraId="6ED801E9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5A092248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투자목적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2B7506FD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☐ 단기매도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4399E1CA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☐ 장기보유</w:t>
                  </w:r>
                </w:p>
              </w:tc>
              <w:tc>
                <w:tcPr>
                  <w:tcW w:w="1906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177DFF9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 xml:space="preserve">☐ </w:t>
                  </w:r>
                  <w:proofErr w:type="spellStart"/>
                  <w:r w:rsidRPr="005059BA">
                    <w:rPr>
                      <w:sz w:val="16"/>
                      <w:szCs w:val="16"/>
                    </w:rPr>
                    <w:t>실거주</w:t>
                  </w:r>
                  <w:proofErr w:type="spellEnd"/>
                </w:p>
              </w:tc>
            </w:tr>
          </w:tbl>
          <w:p w14:paraId="6FCE3929" w14:textId="77777777" w:rsidR="00CD7E08" w:rsidRPr="005059BA" w:rsidRDefault="00CD7E08">
            <w:pPr>
              <w:spacing w:after="8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59"/>
            </w:tblGrid>
            <w:tr w:rsidR="00CD7E08" w:rsidRPr="005059BA" w14:paraId="5591A4B6" w14:textId="77777777"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573C677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 xml:space="preserve">📊 </w:t>
                  </w:r>
                  <w:proofErr w:type="spellStart"/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>입찰가</w:t>
                  </w:r>
                  <w:proofErr w:type="spellEnd"/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 xml:space="preserve"> 산정 데이터</w:t>
                  </w:r>
                </w:p>
              </w:tc>
            </w:tr>
          </w:tbl>
          <w:p w14:paraId="4F68C005" w14:textId="77777777" w:rsidR="00CD7E08" w:rsidRPr="005059BA" w:rsidRDefault="00CD7E08">
            <w:pPr>
              <w:spacing w:after="5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73"/>
              <w:gridCol w:w="5384"/>
            </w:tblGrid>
            <w:tr w:rsidR="00CD7E08" w:rsidRPr="005059BA" w14:paraId="11BD9809" w14:textId="77777777">
              <w:tc>
                <w:tcPr>
                  <w:tcW w:w="26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009B5ADC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 xml:space="preserve">평균 </w:t>
                  </w:r>
                  <w:proofErr w:type="spellStart"/>
                  <w:r w:rsidRPr="005059BA">
                    <w:rPr>
                      <w:b/>
                      <w:bCs/>
                      <w:sz w:val="16"/>
                      <w:szCs w:val="16"/>
                    </w:rPr>
                    <w:t>낙찰률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62F951A2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sz w:val="16"/>
                      <w:szCs w:val="16"/>
                    </w:rPr>
                    <w:t>% (최소 3개 사례 분석 후 산출)</w:t>
                  </w:r>
                </w:p>
              </w:tc>
            </w:tr>
          </w:tbl>
          <w:p w14:paraId="317E4A97" w14:textId="77777777" w:rsidR="00CD7E08" w:rsidRPr="005059BA" w:rsidRDefault="00CD7E08">
            <w:pPr>
              <w:spacing w:after="8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bottom w:val="single" w:sz="2" w:space="0" w:color="004E89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59"/>
            </w:tblGrid>
            <w:tr w:rsidR="00CD7E08" w:rsidRPr="005059BA" w14:paraId="09AECD50" w14:textId="77777777">
              <w:trPr>
                <w:trHeight w:val="350"/>
              </w:trPr>
              <w:tc>
                <w:tcPr>
                  <w:tcW w:w="0" w:type="auto"/>
                  <w:shd w:val="clear" w:color="auto" w:fill="F8F9FA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5005AF8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color w:val="004E89"/>
                      <w:sz w:val="16"/>
                      <w:szCs w:val="16"/>
                    </w:rPr>
                    <w:t>💵 시세 판단 및 관리비</w:t>
                  </w:r>
                </w:p>
              </w:tc>
            </w:tr>
          </w:tbl>
          <w:p w14:paraId="12073B26" w14:textId="77777777" w:rsidR="00CD7E08" w:rsidRPr="005059BA" w:rsidRDefault="00CD7E08">
            <w:pPr>
              <w:spacing w:after="50"/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6608"/>
            </w:tblGrid>
            <w:tr w:rsidR="00CD7E08" w:rsidRPr="005059BA" w14:paraId="04907AF3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3A74E66A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r w:rsidRPr="005059BA">
                    <w:rPr>
                      <w:b/>
                      <w:bCs/>
                      <w:sz w:val="16"/>
                      <w:szCs w:val="16"/>
                    </w:rPr>
                    <w:t>시세판단</w:t>
                  </w:r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31B84088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D7E08" w:rsidRPr="005059BA" w14:paraId="49049B05" w14:textId="77777777"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6EEF5"/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  <w:vAlign w:val="center"/>
                </w:tcPr>
                <w:p w14:paraId="35C97214" w14:textId="77777777" w:rsidR="00CD7E08" w:rsidRPr="005059BA" w:rsidRDefault="0000000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059BA">
                    <w:rPr>
                      <w:b/>
                      <w:bCs/>
                      <w:sz w:val="16"/>
                      <w:szCs w:val="16"/>
                    </w:rPr>
                    <w:t>관리비미납액</w:t>
                  </w:r>
                  <w:proofErr w:type="spellEnd"/>
                </w:p>
              </w:tc>
              <w:tc>
                <w:tcPr>
                  <w:tcW w:w="57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0" w:type="dxa"/>
                    <w:left w:w="80" w:type="dxa"/>
                    <w:bottom w:w="50" w:type="dxa"/>
                    <w:right w:w="80" w:type="dxa"/>
                  </w:tcMar>
                </w:tcPr>
                <w:p w14:paraId="0C2A2CC8" w14:textId="77777777" w:rsidR="00CD7E08" w:rsidRPr="005059BA" w:rsidRDefault="00CD7E0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3AAEB6" w14:textId="77777777" w:rsidR="00CD7E08" w:rsidRPr="005059BA" w:rsidRDefault="00CD7E08">
            <w:pPr>
              <w:rPr>
                <w:sz w:val="16"/>
                <w:szCs w:val="16"/>
              </w:rPr>
            </w:pPr>
          </w:p>
        </w:tc>
      </w:tr>
    </w:tbl>
    <w:p w14:paraId="13332B60" w14:textId="77777777" w:rsidR="00CD7E08" w:rsidRDefault="00CD7E08">
      <w:pPr>
        <w:spacing w:after="120"/>
      </w:pPr>
    </w:p>
    <w:p w14:paraId="2D13CAC8" w14:textId="77777777" w:rsidR="00CD7E08" w:rsidRDefault="00000000">
      <w:pPr>
        <w:jc w:val="center"/>
      </w:pPr>
      <w:r>
        <w:t>작성일: ________년 ____월 ____일      작성자: ____________________ (서명)</w:t>
      </w:r>
    </w:p>
    <w:p w14:paraId="6ECBE010" w14:textId="77777777" w:rsidR="005059BA" w:rsidRPr="005059BA" w:rsidRDefault="005059BA" w:rsidP="005059BA">
      <w:pPr>
        <w:jc w:val="center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923"/>
        <w:gridCol w:w="1064"/>
        <w:gridCol w:w="711"/>
        <w:gridCol w:w="1065"/>
        <w:gridCol w:w="972"/>
        <w:gridCol w:w="1116"/>
        <w:gridCol w:w="996"/>
        <w:gridCol w:w="1034"/>
        <w:gridCol w:w="1137"/>
        <w:gridCol w:w="1059"/>
        <w:gridCol w:w="1574"/>
      </w:tblGrid>
      <w:tr w:rsidR="005059BA" w:rsidRPr="005059BA" w14:paraId="5A346FBC" w14:textId="77777777">
        <w:trPr>
          <w:trHeight w:val="928"/>
        </w:trPr>
        <w:tc>
          <w:tcPr>
            <w:tcW w:w="4059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FCA83" w14:textId="77777777" w:rsidR="005059BA" w:rsidRPr="005059BA" w:rsidRDefault="005059BA" w:rsidP="005059BA">
            <w:pPr>
              <w:jc w:val="center"/>
            </w:pPr>
            <w:r w:rsidRPr="005059BA">
              <w:rPr>
                <w:rFonts w:hint="eastAsia"/>
                <w:b/>
                <w:bCs/>
              </w:rPr>
              <w:lastRenderedPageBreak/>
              <w:t xml:space="preserve">사건번호 </w:t>
            </w:r>
          </w:p>
        </w:tc>
        <w:tc>
          <w:tcPr>
            <w:tcW w:w="7620" w:type="dxa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8D170" w14:textId="77777777" w:rsidR="005059BA" w:rsidRPr="005059BA" w:rsidRDefault="005059BA" w:rsidP="005059BA">
            <w:pPr>
              <w:jc w:val="center"/>
            </w:pPr>
            <w:r w:rsidRPr="005059BA">
              <w:rPr>
                <w:rFonts w:hint="eastAsia"/>
                <w:b/>
                <w:bCs/>
              </w:rPr>
              <w:t>아파트 사전 보고서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7AB54" w14:textId="77777777" w:rsidR="005059BA" w:rsidRPr="005059BA" w:rsidRDefault="005059BA" w:rsidP="005059BA">
            <w:pPr>
              <w:jc w:val="center"/>
            </w:pPr>
            <w:r w:rsidRPr="005059BA">
              <w:rPr>
                <w:rFonts w:hint="eastAsia"/>
                <w:b/>
                <w:bCs/>
              </w:rPr>
              <w:t xml:space="preserve">매각기일 </w:t>
            </w:r>
          </w:p>
        </w:tc>
      </w:tr>
      <w:tr w:rsidR="005059BA" w:rsidRPr="005059BA" w14:paraId="2465C068" w14:textId="77777777">
        <w:trPr>
          <w:trHeight w:val="260"/>
        </w:trPr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F5E4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324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1BC76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위치(주소)</w:t>
            </w:r>
          </w:p>
        </w:tc>
        <w:tc>
          <w:tcPr>
            <w:tcW w:w="1168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7EAD0" w14:textId="77777777" w:rsidR="005059BA" w:rsidRPr="005059BA" w:rsidRDefault="005059BA" w:rsidP="005059BA">
            <w:pPr>
              <w:jc w:val="center"/>
            </w:pPr>
            <w:proofErr w:type="spellStart"/>
            <w:r w:rsidRPr="005059BA">
              <w:rPr>
                <w:b/>
                <w:bCs/>
              </w:rPr>
              <w:t>전용평수</w:t>
            </w:r>
            <w:proofErr w:type="spellEnd"/>
          </w:p>
        </w:tc>
        <w:tc>
          <w:tcPr>
            <w:tcW w:w="77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7EF47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향</w:t>
            </w:r>
          </w:p>
        </w:tc>
        <w:tc>
          <w:tcPr>
            <w:tcW w:w="117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335BC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방/화</w:t>
            </w:r>
          </w:p>
        </w:tc>
        <w:tc>
          <w:tcPr>
            <w:tcW w:w="1057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136F3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동(</w:t>
            </w:r>
            <w:proofErr w:type="spellStart"/>
            <w:r w:rsidRPr="005059BA">
              <w:rPr>
                <w:b/>
                <w:bCs/>
              </w:rPr>
              <w:t>로얄</w:t>
            </w:r>
            <w:proofErr w:type="spellEnd"/>
            <w:r w:rsidRPr="005059BA">
              <w:rPr>
                <w:b/>
                <w:bCs/>
              </w:rPr>
              <w:t>)</w:t>
            </w:r>
          </w:p>
        </w:tc>
        <w:tc>
          <w:tcPr>
            <w:tcW w:w="1227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5F751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층수</w:t>
            </w:r>
          </w:p>
        </w:tc>
        <w:tc>
          <w:tcPr>
            <w:tcW w:w="109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DE5F9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타입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C4B90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수리유무</w:t>
            </w:r>
          </w:p>
        </w:tc>
        <w:tc>
          <w:tcPr>
            <w:tcW w:w="125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B9F70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매매</w:t>
            </w:r>
          </w:p>
        </w:tc>
        <w:tc>
          <w:tcPr>
            <w:tcW w:w="1163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07A81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전세</w:t>
            </w:r>
          </w:p>
        </w:tc>
        <w:tc>
          <w:tcPr>
            <w:tcW w:w="173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89980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비고(인프라)</w:t>
            </w:r>
          </w:p>
        </w:tc>
      </w:tr>
      <w:tr w:rsidR="005059BA" w:rsidRPr="005059BA" w14:paraId="213C5598" w14:textId="77777777">
        <w:trPr>
          <w:trHeight w:val="676"/>
        </w:trPr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327C0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경매</w:t>
            </w:r>
          </w:p>
          <w:p w14:paraId="1E68E604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물건</w:t>
            </w:r>
          </w:p>
        </w:tc>
        <w:tc>
          <w:tcPr>
            <w:tcW w:w="32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CE54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45C4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53CA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4AE3B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CE5E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D8AD1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45F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0375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74B4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00B1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5FD1F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41B5660E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C7F10" w14:textId="77777777" w:rsidR="005059BA" w:rsidRPr="005059BA" w:rsidRDefault="005059BA" w:rsidP="005059BA">
            <w:pPr>
              <w:jc w:val="center"/>
            </w:pPr>
            <w:proofErr w:type="spellStart"/>
            <w:r w:rsidRPr="005059BA">
              <w:rPr>
                <w:b/>
                <w:bCs/>
              </w:rPr>
              <w:t>손품</w:t>
            </w:r>
            <w:proofErr w:type="spellEnd"/>
            <w:r w:rsidRPr="005059BA">
              <w:rPr>
                <w:b/>
                <w:bCs/>
              </w:rPr>
              <w:t>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3504B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C3207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7F5C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CDF2E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ECA3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4E5B0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C347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523BA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8826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F1EC7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C9A3A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5464FB84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90FC2" w14:textId="77777777" w:rsidR="005059BA" w:rsidRPr="005059BA" w:rsidRDefault="005059BA" w:rsidP="005059BA">
            <w:pPr>
              <w:jc w:val="center"/>
            </w:pPr>
            <w:proofErr w:type="spellStart"/>
            <w:r w:rsidRPr="005059BA">
              <w:rPr>
                <w:b/>
                <w:bCs/>
              </w:rPr>
              <w:t>손품</w:t>
            </w:r>
            <w:proofErr w:type="spellEnd"/>
            <w:r w:rsidRPr="005059BA">
              <w:rPr>
                <w:b/>
                <w:bCs/>
              </w:rPr>
              <w:t>2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E7C2A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264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0706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3FE3F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D9BE3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24DFA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622B1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DED51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61093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68A3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0CC92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3C51CAD6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1E82C" w14:textId="77777777" w:rsidR="005059BA" w:rsidRPr="005059BA" w:rsidRDefault="005059BA" w:rsidP="005059BA">
            <w:pPr>
              <w:jc w:val="center"/>
            </w:pPr>
            <w:proofErr w:type="spellStart"/>
            <w:r w:rsidRPr="005059BA">
              <w:rPr>
                <w:b/>
                <w:bCs/>
              </w:rPr>
              <w:t>손품</w:t>
            </w:r>
            <w:proofErr w:type="spellEnd"/>
            <w:r w:rsidRPr="005059BA">
              <w:rPr>
                <w:b/>
                <w:bCs/>
              </w:rPr>
              <w:t>3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4A511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D6926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7A6D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7EC8F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ADFB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68C43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FB312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56D0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4041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F190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F7CC0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60B2D44B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F3B9A" w14:textId="77777777" w:rsidR="005059BA" w:rsidRPr="005059BA" w:rsidRDefault="005059BA" w:rsidP="005059BA">
            <w:pPr>
              <w:jc w:val="center"/>
            </w:pPr>
            <w:proofErr w:type="spellStart"/>
            <w:r w:rsidRPr="005059BA">
              <w:rPr>
                <w:b/>
                <w:bCs/>
              </w:rPr>
              <w:t>손품</w:t>
            </w:r>
            <w:proofErr w:type="spellEnd"/>
            <w:r w:rsidRPr="005059BA">
              <w:rPr>
                <w:b/>
                <w:bCs/>
              </w:rPr>
              <w:t>4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E3DD7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7321B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9F6D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FAFC9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77A7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26699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6D1F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227DB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FD3B3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95D62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04CE5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3D4F8CC5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718B0" w14:textId="77777777" w:rsidR="005059BA" w:rsidRPr="005059BA" w:rsidRDefault="005059BA" w:rsidP="005059BA">
            <w:pPr>
              <w:jc w:val="center"/>
            </w:pPr>
            <w:proofErr w:type="spellStart"/>
            <w:r w:rsidRPr="005059BA">
              <w:rPr>
                <w:b/>
                <w:bCs/>
              </w:rPr>
              <w:t>손품</w:t>
            </w:r>
            <w:proofErr w:type="spellEnd"/>
            <w:r w:rsidRPr="005059BA">
              <w:rPr>
                <w:b/>
                <w:bCs/>
              </w:rPr>
              <w:t>5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AF0C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4D2A6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1EC8B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C59DB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FD35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C8874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B92AD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6A3BA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40F3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828D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2951E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15A2DA1B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8387C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매수1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BBB8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4D7CC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76CBA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2D737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722F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40F62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ECCE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8DEB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4EFEB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4D141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C8C66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7ABD47EE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6085D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매수2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BA75C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04A8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7787A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5C7F3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470D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9F7D2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4F59A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EE54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E571D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0E59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423C6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10FFB6CA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D6FF8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매수3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D565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5E18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9F267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524A5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BB5D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CDD17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A943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5128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43AA1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A02C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AB49D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5B77E3F1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42F5C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매수4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9BD4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02DDB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C003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095F7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62516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97650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CB32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2B69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29DC2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079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F568C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2C7383B7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07F67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매수5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446A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6F292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4A19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7A319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8EB8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F32D0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D40E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10CD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6128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1CC7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CC737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4A3F93FA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0CB56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매도1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5837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2968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46D8A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B1415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E586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12055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2455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A894D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2040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124BC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B0FF3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70E5AEEF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CA83A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매도2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7AB5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65016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B5021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DF0A8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641C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787CD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1A8FF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D43A2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88794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5F7A1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9C48A" w14:textId="77777777" w:rsidR="005059BA" w:rsidRPr="005059BA" w:rsidRDefault="005059BA" w:rsidP="005059BA">
            <w:pPr>
              <w:jc w:val="center"/>
            </w:pPr>
          </w:p>
        </w:tc>
      </w:tr>
      <w:tr w:rsidR="005059BA" w:rsidRPr="005059BA" w14:paraId="50237EE6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4E7A2" w14:textId="77777777" w:rsidR="005059BA" w:rsidRPr="005059BA" w:rsidRDefault="005059BA" w:rsidP="005059BA">
            <w:pPr>
              <w:jc w:val="center"/>
            </w:pPr>
            <w:r w:rsidRPr="005059BA">
              <w:rPr>
                <w:b/>
                <w:bCs/>
              </w:rPr>
              <w:t>매도3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6FF67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0EC2E" w14:textId="77777777" w:rsidR="005059BA" w:rsidRPr="005059BA" w:rsidRDefault="005059BA" w:rsidP="005059BA">
            <w:pPr>
              <w:jc w:val="center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91C8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25CCD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F18B0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2E736" w14:textId="77777777" w:rsidR="005059BA" w:rsidRPr="005059BA" w:rsidRDefault="005059BA" w:rsidP="005059BA">
            <w:pPr>
              <w:jc w:val="center"/>
            </w:pPr>
            <w:r w:rsidRPr="005059BA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CE333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4FA89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C3FE6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C2422" w14:textId="77777777" w:rsidR="005059BA" w:rsidRPr="005059BA" w:rsidRDefault="005059BA" w:rsidP="005059BA">
            <w:pPr>
              <w:jc w:val="center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3146D" w14:textId="77777777" w:rsidR="005059BA" w:rsidRPr="005059BA" w:rsidRDefault="005059BA" w:rsidP="005059BA">
            <w:pPr>
              <w:jc w:val="center"/>
            </w:pPr>
          </w:p>
        </w:tc>
      </w:tr>
    </w:tbl>
    <w:p w14:paraId="7B899169" w14:textId="77777777" w:rsidR="005059BA" w:rsidRDefault="005059BA">
      <w:pPr>
        <w:jc w:val="center"/>
      </w:pPr>
    </w:p>
    <w:sectPr w:rsidR="005059BA">
      <w:pgSz w:w="15840" w:h="122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5247B"/>
    <w:multiLevelType w:val="hybridMultilevel"/>
    <w:tmpl w:val="D256A424"/>
    <w:lvl w:ilvl="0" w:tplc="8046774C">
      <w:start w:val="1"/>
      <w:numFmt w:val="bullet"/>
      <w:lvlText w:val="●"/>
      <w:lvlJc w:val="left"/>
      <w:pPr>
        <w:ind w:left="720" w:hanging="360"/>
      </w:pPr>
    </w:lvl>
    <w:lvl w:ilvl="1" w:tplc="3EBAF74E">
      <w:start w:val="1"/>
      <w:numFmt w:val="bullet"/>
      <w:lvlText w:val="○"/>
      <w:lvlJc w:val="left"/>
      <w:pPr>
        <w:ind w:left="1440" w:hanging="360"/>
      </w:pPr>
    </w:lvl>
    <w:lvl w:ilvl="2" w:tplc="218EA37A">
      <w:start w:val="1"/>
      <w:numFmt w:val="bullet"/>
      <w:lvlText w:val="■"/>
      <w:lvlJc w:val="left"/>
      <w:pPr>
        <w:ind w:left="2160" w:hanging="360"/>
      </w:pPr>
    </w:lvl>
    <w:lvl w:ilvl="3" w:tplc="ECEE0B3C">
      <w:start w:val="1"/>
      <w:numFmt w:val="bullet"/>
      <w:lvlText w:val="●"/>
      <w:lvlJc w:val="left"/>
      <w:pPr>
        <w:ind w:left="2880" w:hanging="360"/>
      </w:pPr>
    </w:lvl>
    <w:lvl w:ilvl="4" w:tplc="36DA9830">
      <w:start w:val="1"/>
      <w:numFmt w:val="bullet"/>
      <w:lvlText w:val="○"/>
      <w:lvlJc w:val="left"/>
      <w:pPr>
        <w:ind w:left="3600" w:hanging="360"/>
      </w:pPr>
    </w:lvl>
    <w:lvl w:ilvl="5" w:tplc="0EB802AC">
      <w:start w:val="1"/>
      <w:numFmt w:val="bullet"/>
      <w:lvlText w:val="■"/>
      <w:lvlJc w:val="left"/>
      <w:pPr>
        <w:ind w:left="4320" w:hanging="360"/>
      </w:pPr>
    </w:lvl>
    <w:lvl w:ilvl="6" w:tplc="E9F633A2">
      <w:start w:val="1"/>
      <w:numFmt w:val="bullet"/>
      <w:lvlText w:val="●"/>
      <w:lvlJc w:val="left"/>
      <w:pPr>
        <w:ind w:left="5040" w:hanging="360"/>
      </w:pPr>
    </w:lvl>
    <w:lvl w:ilvl="7" w:tplc="4C9A12BC">
      <w:start w:val="1"/>
      <w:numFmt w:val="bullet"/>
      <w:lvlText w:val="●"/>
      <w:lvlJc w:val="left"/>
      <w:pPr>
        <w:ind w:left="5760" w:hanging="360"/>
      </w:pPr>
    </w:lvl>
    <w:lvl w:ilvl="8" w:tplc="057E20E2">
      <w:start w:val="1"/>
      <w:numFmt w:val="bullet"/>
      <w:lvlText w:val="●"/>
      <w:lvlJc w:val="left"/>
      <w:pPr>
        <w:ind w:left="6480" w:hanging="360"/>
      </w:pPr>
    </w:lvl>
  </w:abstractNum>
  <w:num w:numId="1" w16cid:durableId="12012872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08"/>
    <w:rsid w:val="000C50B4"/>
    <w:rsid w:val="005059BA"/>
    <w:rsid w:val="00CB4AC1"/>
    <w:rsid w:val="00CD3D76"/>
    <w:rsid w:val="00C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0E95"/>
  <w15:docId w15:val="{384D3220-3C0D-4E24-9EB1-F65565EC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구열 백</cp:lastModifiedBy>
  <cp:revision>3</cp:revision>
  <dcterms:created xsi:type="dcterms:W3CDTF">2026-01-17T07:21:00Z</dcterms:created>
  <dcterms:modified xsi:type="dcterms:W3CDTF">2026-02-27T05:48:00Z</dcterms:modified>
</cp:coreProperties>
</file>