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DC3545"/>
          <w:left w:val="single" w:sz="6" w:space="0" w:color="DC3545"/>
          <w:bottom w:val="single" w:sz="6" w:space="0" w:color="DC3545"/>
          <w:right w:val="single" w:sz="6" w:space="0" w:color="DC354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84"/>
      </w:tblGrid>
      <w:tr w:rsidR="003E20B7" w14:paraId="0E082AF0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0" w:type="auto"/>
            <w:shd w:val="clear" w:color="auto" w:fill="E6EEF5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304FB2D" w14:textId="77777777" w:rsidR="003E20B7" w:rsidRDefault="00000000">
            <w:pPr>
              <w:spacing w:after="60"/>
              <w:jc w:val="center"/>
            </w:pPr>
            <w:r>
              <w:rPr>
                <w:b/>
                <w:bCs/>
                <w:color w:val="DC3545"/>
                <w:sz w:val="32"/>
                <w:szCs w:val="32"/>
              </w:rPr>
              <w:t xml:space="preserve">입찰 </w:t>
            </w:r>
            <w:proofErr w:type="spellStart"/>
            <w:r>
              <w:rPr>
                <w:b/>
                <w:bCs/>
                <w:color w:val="DC3545"/>
                <w:sz w:val="32"/>
                <w:szCs w:val="32"/>
              </w:rPr>
              <w:t>상담표</w:t>
            </w:r>
            <w:proofErr w:type="spellEnd"/>
            <w:r>
              <w:rPr>
                <w:b/>
                <w:bCs/>
                <w:color w:val="DC3545"/>
                <w:sz w:val="32"/>
                <w:szCs w:val="32"/>
              </w:rPr>
              <w:t xml:space="preserve"> (빌라)</w:t>
            </w:r>
          </w:p>
          <w:p w14:paraId="5124DB91" w14:textId="77777777" w:rsidR="003E20B7" w:rsidRDefault="00000000">
            <w:pPr>
              <w:jc w:val="center"/>
            </w:pPr>
            <w:proofErr w:type="spellStart"/>
            <w:r>
              <w:rPr>
                <w:color w:val="004E89"/>
              </w:rPr>
              <w:t>딱쉬운</w:t>
            </w:r>
            <w:proofErr w:type="spellEnd"/>
            <w:r>
              <w:rPr>
                <w:color w:val="004E89"/>
              </w:rPr>
              <w:t>PT - Villa Auction Consulting Form</w:t>
            </w:r>
          </w:p>
        </w:tc>
      </w:tr>
    </w:tbl>
    <w:p w14:paraId="6A63E3D2" w14:textId="77777777" w:rsidR="003E20B7" w:rsidRDefault="003E20B7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1"/>
        <w:gridCol w:w="7547"/>
      </w:tblGrid>
      <w:tr w:rsidR="003E20B7" w14:paraId="62FCE5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</w:tcBorders>
            <w:tcMar>
              <w:top w:w="0" w:type="dxa"/>
              <w:left w:w="0" w:type="dxa"/>
              <w:bottom w:w="0" w:type="dxa"/>
              <w:right w:w="150" w:type="dxa"/>
            </w:tcMar>
          </w:tcPr>
          <w:tbl>
            <w:tblPr>
              <w:tblW w:w="5000" w:type="pct"/>
              <w:tblBorders>
                <w:bottom w:val="single" w:sz="2" w:space="0" w:color="004E89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701"/>
            </w:tblGrid>
            <w:tr w:rsidR="003E20B7" w14:paraId="346411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0" w:type="auto"/>
                  <w:shd w:val="clear" w:color="auto" w:fill="F8F9FA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1527D6B1" w14:textId="77777777" w:rsidR="003E20B7" w:rsidRDefault="00000000">
                  <w:r>
                    <w:rPr>
                      <w:b/>
                      <w:bCs/>
                      <w:color w:val="004E89"/>
                    </w:rPr>
                    <w:t>📋 기본 정보</w:t>
                  </w:r>
                </w:p>
              </w:tc>
            </w:tr>
          </w:tbl>
          <w:p w14:paraId="7DF6B2FE" w14:textId="77777777" w:rsidR="003E20B7" w:rsidRDefault="003E20B7">
            <w:pPr>
              <w:spacing w:after="50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5214"/>
            </w:tblGrid>
            <w:tr w:rsidR="003E20B7" w14:paraId="70A392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7C3DA5F1" w14:textId="77777777" w:rsidR="003E20B7" w:rsidRDefault="00000000"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회원명</w:t>
                  </w:r>
                  <w:proofErr w:type="spellEnd"/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64140F80" w14:textId="77777777" w:rsidR="003E20B7" w:rsidRDefault="003E20B7"/>
              </w:tc>
            </w:tr>
            <w:tr w:rsidR="003E20B7" w14:paraId="7CD8BB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4E3AA230" w14:textId="77777777" w:rsidR="003E20B7" w:rsidRDefault="00000000">
                  <w:r>
                    <w:rPr>
                      <w:b/>
                      <w:bCs/>
                      <w:sz w:val="18"/>
                      <w:szCs w:val="18"/>
                    </w:rPr>
                    <w:t>연락처</w:t>
                  </w:r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3A6CD94A" w14:textId="77777777" w:rsidR="003E20B7" w:rsidRDefault="003E20B7"/>
              </w:tc>
            </w:tr>
            <w:tr w:rsidR="003E20B7" w14:paraId="735753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2190CE1E" w14:textId="77777777" w:rsidR="003E20B7" w:rsidRDefault="00000000">
                  <w:r>
                    <w:rPr>
                      <w:b/>
                      <w:bCs/>
                      <w:sz w:val="18"/>
                      <w:szCs w:val="18"/>
                    </w:rPr>
                    <w:t>사건번호</w:t>
                  </w:r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4B400D9E" w14:textId="77777777" w:rsidR="003E20B7" w:rsidRDefault="003E20B7"/>
              </w:tc>
            </w:tr>
            <w:tr w:rsidR="003E20B7" w14:paraId="5EF788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782AF498" w14:textId="77777777" w:rsidR="003E20B7" w:rsidRDefault="00000000">
                  <w:r>
                    <w:rPr>
                      <w:b/>
                      <w:bCs/>
                      <w:sz w:val="18"/>
                      <w:szCs w:val="18"/>
                    </w:rPr>
                    <w:t>물건주소</w:t>
                  </w:r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22F653BF" w14:textId="77777777" w:rsidR="003E20B7" w:rsidRDefault="003E20B7"/>
              </w:tc>
            </w:tr>
          </w:tbl>
          <w:p w14:paraId="5949CB17" w14:textId="77777777" w:rsidR="003E20B7" w:rsidRDefault="003E20B7">
            <w:pPr>
              <w:spacing w:after="80"/>
            </w:pPr>
          </w:p>
          <w:tbl>
            <w:tblPr>
              <w:tblW w:w="5000" w:type="pct"/>
              <w:tblBorders>
                <w:bottom w:val="single" w:sz="2" w:space="0" w:color="004E89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701"/>
            </w:tblGrid>
            <w:tr w:rsidR="003E20B7" w14:paraId="68FCED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0" w:type="auto"/>
                  <w:shd w:val="clear" w:color="auto" w:fill="F8F9FA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7F011E86" w14:textId="77777777" w:rsidR="003E20B7" w:rsidRDefault="00000000">
                  <w:r>
                    <w:rPr>
                      <w:b/>
                      <w:bCs/>
                      <w:color w:val="004E89"/>
                    </w:rPr>
                    <w:t>✅ 권리분석 및 건물등기</w:t>
                  </w:r>
                </w:p>
              </w:tc>
            </w:tr>
          </w:tbl>
          <w:p w14:paraId="4A2EF8EC" w14:textId="77777777" w:rsidR="003E20B7" w:rsidRDefault="003E20B7">
            <w:pPr>
              <w:spacing w:after="50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5"/>
              <w:gridCol w:w="2609"/>
              <w:gridCol w:w="2615"/>
            </w:tblGrid>
            <w:tr w:rsidR="003E20B7" w14:paraId="1FE967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071057E5" w14:textId="77777777" w:rsidR="003E20B7" w:rsidRDefault="00000000">
                  <w:r>
                    <w:rPr>
                      <w:b/>
                      <w:bCs/>
                      <w:sz w:val="18"/>
                      <w:szCs w:val="18"/>
                    </w:rPr>
                    <w:t>권리분석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19089DB9" w14:textId="77777777" w:rsidR="003E20B7" w:rsidRDefault="00000000">
                  <w:r>
                    <w:t xml:space="preserve">☐ </w:t>
                  </w:r>
                  <w:r>
                    <w:rPr>
                      <w:sz w:val="18"/>
                      <w:szCs w:val="18"/>
                    </w:rPr>
                    <w:t>정상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7A977827" w14:textId="77777777" w:rsidR="003E20B7" w:rsidRDefault="00000000">
                  <w:r>
                    <w:t xml:space="preserve">☐ </w:t>
                  </w:r>
                  <w:proofErr w:type="spellStart"/>
                  <w:r>
                    <w:rPr>
                      <w:sz w:val="18"/>
                      <w:szCs w:val="18"/>
                    </w:rPr>
                    <w:t>이상있음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(특이사항 기재)</w:t>
                  </w:r>
                </w:p>
              </w:tc>
            </w:tr>
            <w:tr w:rsidR="003E20B7" w14:paraId="5A6D5C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5846CCBE" w14:textId="77777777" w:rsidR="003E20B7" w:rsidRDefault="00000000">
                  <w:r>
                    <w:rPr>
                      <w:b/>
                      <w:bCs/>
                      <w:sz w:val="18"/>
                      <w:szCs w:val="18"/>
                    </w:rPr>
                    <w:t>건물등기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2F297695" w14:textId="77777777" w:rsidR="003E20B7" w:rsidRDefault="00000000">
                  <w:r>
                    <w:t xml:space="preserve">☐ </w:t>
                  </w:r>
                  <w:r>
                    <w:rPr>
                      <w:sz w:val="18"/>
                      <w:szCs w:val="18"/>
                    </w:rPr>
                    <w:t>정상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64B6F8A2" w14:textId="77777777" w:rsidR="003E20B7" w:rsidRDefault="00000000">
                  <w:r>
                    <w:t xml:space="preserve">☐ </w:t>
                  </w:r>
                  <w:proofErr w:type="spellStart"/>
                  <w:r>
                    <w:rPr>
                      <w:sz w:val="18"/>
                      <w:szCs w:val="18"/>
                    </w:rPr>
                    <w:t>이상있음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(특이사항 기재)</w:t>
                  </w:r>
                </w:p>
              </w:tc>
            </w:tr>
          </w:tbl>
          <w:p w14:paraId="307452CE" w14:textId="77777777" w:rsidR="003E20B7" w:rsidRDefault="003E20B7">
            <w:pPr>
              <w:spacing w:after="80"/>
            </w:pPr>
          </w:p>
          <w:tbl>
            <w:tblPr>
              <w:tblW w:w="5000" w:type="pct"/>
              <w:tblBorders>
                <w:bottom w:val="single" w:sz="2" w:space="0" w:color="004E89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701"/>
            </w:tblGrid>
            <w:tr w:rsidR="003E20B7" w14:paraId="0C7CCE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0" w:type="auto"/>
                  <w:shd w:val="clear" w:color="auto" w:fill="F8F9FA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79996321" w14:textId="77777777" w:rsidR="003E20B7" w:rsidRDefault="00000000">
                  <w:r>
                    <w:rPr>
                      <w:b/>
                      <w:bCs/>
                      <w:color w:val="004E89"/>
                    </w:rPr>
                    <w:t>🏠 임장 및 시세 판단</w:t>
                  </w:r>
                </w:p>
              </w:tc>
            </w:tr>
          </w:tbl>
          <w:p w14:paraId="2B1CBBD0" w14:textId="77777777" w:rsidR="003E20B7" w:rsidRDefault="003E20B7">
            <w:pPr>
              <w:spacing w:after="50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22"/>
              <w:gridCol w:w="3675"/>
              <w:gridCol w:w="1902"/>
            </w:tblGrid>
            <w:tr w:rsidR="003E20B7" w14:paraId="235F31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085DEB7D" w14:textId="77777777" w:rsidR="003E20B7" w:rsidRDefault="00000000">
                  <w:r>
                    <w:rPr>
                      <w:b/>
                      <w:bCs/>
                      <w:sz w:val="18"/>
                      <w:szCs w:val="18"/>
                    </w:rPr>
                    <w:t>임장여부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161FD47C" w14:textId="77777777" w:rsidR="003E20B7" w:rsidRDefault="00000000">
                  <w:r>
                    <w:t xml:space="preserve">☐ </w:t>
                  </w:r>
                  <w:r>
                    <w:rPr>
                      <w:sz w:val="18"/>
                      <w:szCs w:val="18"/>
                    </w:rPr>
                    <w:t>완료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5E2743C1" w14:textId="77777777" w:rsidR="003E20B7" w:rsidRDefault="00000000">
                  <w:r>
                    <w:t xml:space="preserve">☐ </w:t>
                  </w:r>
                  <w:proofErr w:type="spellStart"/>
                  <w:r>
                    <w:rPr>
                      <w:sz w:val="18"/>
                      <w:szCs w:val="18"/>
                    </w:rPr>
                    <w:t>미실시</w:t>
                  </w:r>
                  <w:proofErr w:type="spellEnd"/>
                </w:p>
              </w:tc>
            </w:tr>
            <w:tr w:rsidR="003E20B7" w14:paraId="5647A1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360" w:type="dxa"/>
              </w:trPr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15FA2AE1" w14:textId="77777777" w:rsidR="003E20B7" w:rsidRDefault="00000000">
                  <w:r>
                    <w:rPr>
                      <w:b/>
                      <w:bCs/>
                      <w:sz w:val="18"/>
                      <w:szCs w:val="18"/>
                    </w:rPr>
                    <w:t>임장 특이사항</w:t>
                  </w:r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394BC27F" w14:textId="77777777" w:rsidR="003E20B7" w:rsidRDefault="003E20B7"/>
                <w:p w14:paraId="2A7143ED" w14:textId="77777777" w:rsidR="003E20B7" w:rsidRDefault="003E20B7"/>
              </w:tc>
            </w:tr>
            <w:tr w:rsidR="003E20B7" w14:paraId="7F73EE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360" w:type="dxa"/>
              </w:trPr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14F88F43" w14:textId="77777777" w:rsidR="003E20B7" w:rsidRDefault="00000000">
                  <w:r>
                    <w:rPr>
                      <w:b/>
                      <w:bCs/>
                      <w:sz w:val="18"/>
                      <w:szCs w:val="18"/>
                    </w:rPr>
                    <w:t>시세판단</w:t>
                  </w:r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1E9CC666" w14:textId="77777777" w:rsidR="003E20B7" w:rsidRDefault="003E20B7"/>
              </w:tc>
            </w:tr>
          </w:tbl>
          <w:p w14:paraId="1D8BCE7C" w14:textId="77777777" w:rsidR="003E20B7" w:rsidRDefault="003E20B7"/>
        </w:tc>
        <w:tc>
          <w:tcPr>
            <w:tcW w:w="0" w:type="auto"/>
            <w:tcBorders>
              <w:top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bottom w:val="single" w:sz="2" w:space="0" w:color="004E89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397"/>
            </w:tblGrid>
            <w:tr w:rsidR="003E20B7" w14:paraId="38F9EA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0" w:type="auto"/>
                  <w:shd w:val="clear" w:color="auto" w:fill="F8F9FA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177D3228" w14:textId="77777777" w:rsidR="003E20B7" w:rsidRDefault="00000000">
                  <w:r>
                    <w:rPr>
                      <w:b/>
                      <w:bCs/>
                      <w:color w:val="004E89"/>
                    </w:rPr>
                    <w:t>💰 투자 조건</w:t>
                  </w:r>
                </w:p>
              </w:tc>
            </w:tr>
          </w:tbl>
          <w:p w14:paraId="66A4D170" w14:textId="77777777" w:rsidR="003E20B7" w:rsidRDefault="003E20B7">
            <w:pPr>
              <w:spacing w:after="50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18"/>
              <w:gridCol w:w="3663"/>
              <w:gridCol w:w="1307"/>
              <w:gridCol w:w="1307"/>
            </w:tblGrid>
            <w:tr w:rsidR="003E20B7" w14:paraId="5C5818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720" w:type="dxa"/>
              </w:trPr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5C039957" w14:textId="77777777" w:rsidR="003E20B7" w:rsidRDefault="00000000"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보유주택수</w:t>
                  </w:r>
                  <w:proofErr w:type="spellEnd"/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111E8EC7" w14:textId="77777777" w:rsidR="003E20B7" w:rsidRDefault="003E20B7"/>
              </w:tc>
            </w:tr>
            <w:tr w:rsidR="003E20B7" w14:paraId="0B2535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720" w:type="dxa"/>
              </w:trPr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3AB28BCD" w14:textId="77777777" w:rsidR="003E20B7" w:rsidRDefault="00000000">
                  <w:r>
                    <w:rPr>
                      <w:b/>
                      <w:bCs/>
                      <w:sz w:val="18"/>
                      <w:szCs w:val="18"/>
                    </w:rPr>
                    <w:t>투자가능금액</w:t>
                  </w:r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6EAA0240" w14:textId="77777777" w:rsidR="003E20B7" w:rsidRDefault="003E20B7"/>
              </w:tc>
            </w:tr>
            <w:tr w:rsidR="003E20B7" w14:paraId="4A65B1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2D8B10BD" w14:textId="77777777" w:rsidR="003E20B7" w:rsidRDefault="00000000">
                  <w:r>
                    <w:rPr>
                      <w:b/>
                      <w:bCs/>
                      <w:sz w:val="18"/>
                      <w:szCs w:val="18"/>
                    </w:rPr>
                    <w:t>대출가능여부</w:t>
                  </w:r>
                </w:p>
              </w:tc>
              <w:tc>
                <w:tcPr>
                  <w:tcW w:w="190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4B0DF947" w14:textId="77777777" w:rsidR="003E20B7" w:rsidRDefault="00000000">
                  <w:r>
                    <w:t xml:space="preserve">☐ </w:t>
                  </w:r>
                  <w:r>
                    <w:rPr>
                      <w:sz w:val="18"/>
                      <w:szCs w:val="18"/>
                    </w:rPr>
                    <w:t>가능</w:t>
                  </w:r>
                </w:p>
              </w:tc>
              <w:tc>
                <w:tcPr>
                  <w:tcW w:w="190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7220F1BB" w14:textId="77777777" w:rsidR="003E20B7" w:rsidRDefault="00000000">
                  <w:r>
                    <w:t xml:space="preserve">☐ </w:t>
                  </w:r>
                  <w:r>
                    <w:rPr>
                      <w:sz w:val="18"/>
                      <w:szCs w:val="18"/>
                    </w:rPr>
                    <w:t>불가능</w:t>
                  </w:r>
                </w:p>
              </w:tc>
              <w:tc>
                <w:tcPr>
                  <w:tcW w:w="190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74E68413" w14:textId="77777777" w:rsidR="003E20B7" w:rsidRDefault="00000000">
                  <w:r>
                    <w:t xml:space="preserve">☐ </w:t>
                  </w:r>
                  <w:r>
                    <w:rPr>
                      <w:sz w:val="18"/>
                      <w:szCs w:val="18"/>
                    </w:rPr>
                    <w:t>미확인</w:t>
                  </w:r>
                </w:p>
              </w:tc>
            </w:tr>
            <w:tr w:rsidR="003E20B7" w14:paraId="373834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3A588626" w14:textId="77777777" w:rsidR="003E20B7" w:rsidRDefault="00000000">
                  <w:r>
                    <w:rPr>
                      <w:b/>
                      <w:bCs/>
                      <w:sz w:val="18"/>
                      <w:szCs w:val="18"/>
                    </w:rPr>
                    <w:t>투자목적</w:t>
                  </w:r>
                </w:p>
              </w:tc>
              <w:tc>
                <w:tcPr>
                  <w:tcW w:w="190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711F2E2D" w14:textId="77777777" w:rsidR="003E20B7" w:rsidRDefault="00000000">
                  <w:r>
                    <w:t xml:space="preserve">☐ </w:t>
                  </w:r>
                  <w:r>
                    <w:rPr>
                      <w:sz w:val="18"/>
                      <w:szCs w:val="18"/>
                    </w:rPr>
                    <w:t>단기매도</w:t>
                  </w:r>
                </w:p>
              </w:tc>
              <w:tc>
                <w:tcPr>
                  <w:tcW w:w="190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543B7466" w14:textId="77777777" w:rsidR="003E20B7" w:rsidRDefault="00000000">
                  <w:r>
                    <w:t xml:space="preserve">☐ </w:t>
                  </w:r>
                  <w:r>
                    <w:rPr>
                      <w:sz w:val="18"/>
                      <w:szCs w:val="18"/>
                    </w:rPr>
                    <w:t>장기보유</w:t>
                  </w:r>
                </w:p>
              </w:tc>
              <w:tc>
                <w:tcPr>
                  <w:tcW w:w="190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07ED573B" w14:textId="77777777" w:rsidR="003E20B7" w:rsidRDefault="00000000">
                  <w:r>
                    <w:t xml:space="preserve">☐ </w:t>
                  </w:r>
                  <w:proofErr w:type="spellStart"/>
                  <w:r>
                    <w:rPr>
                      <w:sz w:val="18"/>
                      <w:szCs w:val="18"/>
                    </w:rPr>
                    <w:t>실거주</w:t>
                  </w:r>
                  <w:proofErr w:type="spellEnd"/>
                </w:p>
              </w:tc>
            </w:tr>
          </w:tbl>
          <w:p w14:paraId="024973D8" w14:textId="77777777" w:rsidR="003E20B7" w:rsidRDefault="003E20B7">
            <w:pPr>
              <w:spacing w:after="80"/>
            </w:pPr>
          </w:p>
          <w:tbl>
            <w:tblPr>
              <w:tblW w:w="5000" w:type="pct"/>
              <w:tblBorders>
                <w:bottom w:val="single" w:sz="2" w:space="0" w:color="004E89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397"/>
            </w:tblGrid>
            <w:tr w:rsidR="003E20B7" w14:paraId="7CA8B9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0" w:type="auto"/>
                  <w:shd w:val="clear" w:color="auto" w:fill="F8F9FA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56EDD246" w14:textId="77777777" w:rsidR="003E20B7" w:rsidRDefault="00000000">
                  <w:r>
                    <w:rPr>
                      <w:b/>
                      <w:bCs/>
                      <w:color w:val="004E89"/>
                    </w:rPr>
                    <w:t>💵 관리비 미납</w:t>
                  </w:r>
                </w:p>
              </w:tc>
            </w:tr>
          </w:tbl>
          <w:p w14:paraId="6FD1D39D" w14:textId="77777777" w:rsidR="003E20B7" w:rsidRDefault="003E20B7">
            <w:pPr>
              <w:spacing w:after="50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5779"/>
            </w:tblGrid>
            <w:tr w:rsidR="003E20B7" w14:paraId="209BBA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5FB01EA7" w14:textId="77777777" w:rsidR="003E20B7" w:rsidRDefault="00000000"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관리비미납액</w:t>
                  </w:r>
                  <w:proofErr w:type="spellEnd"/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0294C6D0" w14:textId="77777777" w:rsidR="003E20B7" w:rsidRDefault="003E20B7"/>
              </w:tc>
            </w:tr>
          </w:tbl>
          <w:p w14:paraId="114A0A83" w14:textId="77777777" w:rsidR="003E20B7" w:rsidRDefault="003E20B7">
            <w:pPr>
              <w:spacing w:after="80"/>
            </w:pPr>
          </w:p>
          <w:tbl>
            <w:tblPr>
              <w:tblW w:w="5000" w:type="pct"/>
              <w:tblBorders>
                <w:bottom w:val="single" w:sz="2" w:space="0" w:color="004E89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397"/>
            </w:tblGrid>
            <w:tr w:rsidR="003E20B7" w14:paraId="76DE82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0" w:type="auto"/>
                  <w:shd w:val="clear" w:color="auto" w:fill="F8F9FA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608203F4" w14:textId="6B49B3CF" w:rsidR="003E20B7" w:rsidRDefault="003E20B7"/>
              </w:tc>
            </w:tr>
          </w:tbl>
          <w:p w14:paraId="1680B719" w14:textId="77777777" w:rsidR="003E20B7" w:rsidRDefault="003E20B7"/>
        </w:tc>
      </w:tr>
    </w:tbl>
    <w:p w14:paraId="1B1005B0" w14:textId="77777777" w:rsidR="003E20B7" w:rsidRDefault="003E20B7">
      <w:pPr>
        <w:spacing w:after="120"/>
      </w:pPr>
    </w:p>
    <w:p w14:paraId="50B6DE32" w14:textId="77777777" w:rsidR="003E20B7" w:rsidRDefault="00000000">
      <w:pPr>
        <w:jc w:val="center"/>
      </w:pPr>
      <w:r>
        <w:t>작성일: ________년 ____월 ____일      작성자: ____________________ (서명)</w:t>
      </w:r>
    </w:p>
    <w:p w14:paraId="45AE1C43" w14:textId="77777777" w:rsidR="00C06365" w:rsidRDefault="00C06365">
      <w:pPr>
        <w:jc w:val="center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3067"/>
        <w:gridCol w:w="309"/>
        <w:gridCol w:w="1046"/>
        <w:gridCol w:w="1249"/>
        <w:gridCol w:w="874"/>
        <w:gridCol w:w="927"/>
        <w:gridCol w:w="842"/>
        <w:gridCol w:w="288"/>
        <w:gridCol w:w="554"/>
        <w:gridCol w:w="1002"/>
        <w:gridCol w:w="996"/>
        <w:gridCol w:w="2491"/>
      </w:tblGrid>
      <w:tr w:rsidR="00C06365" w:rsidRPr="00C06365" w14:paraId="7AF72B1F" w14:textId="77777777" w:rsidTr="00C06365">
        <w:trPr>
          <w:trHeight w:val="949"/>
        </w:trPr>
        <w:tc>
          <w:tcPr>
            <w:tcW w:w="3822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C5F3B" w14:textId="77777777" w:rsidR="00C06365" w:rsidRPr="00C06365" w:rsidRDefault="00C06365" w:rsidP="00C06365">
            <w:pPr>
              <w:jc w:val="center"/>
            </w:pPr>
            <w:r w:rsidRPr="00C06365">
              <w:rPr>
                <w:rFonts w:hint="eastAsia"/>
                <w:b/>
                <w:bCs/>
              </w:rPr>
              <w:lastRenderedPageBreak/>
              <w:t xml:space="preserve">사건번호 </w:t>
            </w:r>
          </w:p>
        </w:tc>
        <w:tc>
          <w:tcPr>
            <w:tcW w:w="5535" w:type="dxa"/>
            <w:gridSpan w:val="7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E2450" w14:textId="77777777" w:rsidR="00C06365" w:rsidRPr="00C06365" w:rsidRDefault="00C06365" w:rsidP="00C06365">
            <w:pPr>
              <w:jc w:val="center"/>
            </w:pPr>
            <w:r w:rsidRPr="00C06365">
              <w:rPr>
                <w:rFonts w:hint="eastAsia"/>
                <w:b/>
                <w:bCs/>
              </w:rPr>
              <w:t>빌라 사전 보고서</w:t>
            </w:r>
          </w:p>
        </w:tc>
        <w:tc>
          <w:tcPr>
            <w:tcW w:w="5043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3EEA6" w14:textId="77777777" w:rsidR="00C06365" w:rsidRPr="00C06365" w:rsidRDefault="00C06365" w:rsidP="00C06365">
            <w:pPr>
              <w:jc w:val="center"/>
            </w:pPr>
            <w:r w:rsidRPr="00C06365">
              <w:rPr>
                <w:rFonts w:hint="eastAsia"/>
                <w:b/>
                <w:bCs/>
              </w:rPr>
              <w:t xml:space="preserve">매각기일 </w:t>
            </w:r>
          </w:p>
        </w:tc>
      </w:tr>
      <w:tr w:rsidR="00C06365" w:rsidRPr="00C06365" w14:paraId="4B87E33C" w14:textId="77777777" w:rsidTr="00C06365">
        <w:trPr>
          <w:trHeight w:val="886"/>
        </w:trPr>
        <w:tc>
          <w:tcPr>
            <w:tcW w:w="755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E35C6" w14:textId="77777777" w:rsidR="00C06365" w:rsidRPr="00C06365" w:rsidRDefault="00C06365" w:rsidP="00C06365">
            <w:pPr>
              <w:jc w:val="center"/>
            </w:pPr>
          </w:p>
        </w:tc>
        <w:tc>
          <w:tcPr>
            <w:tcW w:w="3376" w:type="dxa"/>
            <w:gridSpan w:val="2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1F454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위치(주소)</w:t>
            </w:r>
          </w:p>
        </w:tc>
        <w:tc>
          <w:tcPr>
            <w:tcW w:w="1046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6F6AE" w14:textId="77777777" w:rsidR="00C06365" w:rsidRPr="00C06365" w:rsidRDefault="00C06365" w:rsidP="00C06365">
            <w:pPr>
              <w:jc w:val="center"/>
            </w:pPr>
            <w:proofErr w:type="spellStart"/>
            <w:r w:rsidRPr="00C06365">
              <w:rPr>
                <w:b/>
                <w:bCs/>
              </w:rPr>
              <w:t>전용평수</w:t>
            </w:r>
            <w:proofErr w:type="spellEnd"/>
          </w:p>
        </w:tc>
        <w:tc>
          <w:tcPr>
            <w:tcW w:w="1249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26BF2" w14:textId="77777777" w:rsidR="00C06365" w:rsidRPr="00C06365" w:rsidRDefault="00C06365" w:rsidP="00C06365">
            <w:pPr>
              <w:jc w:val="center"/>
            </w:pPr>
            <w:proofErr w:type="spellStart"/>
            <w:r w:rsidRPr="00C06365">
              <w:rPr>
                <w:b/>
                <w:bCs/>
              </w:rPr>
              <w:t>방갯수</w:t>
            </w:r>
            <w:proofErr w:type="spellEnd"/>
          </w:p>
        </w:tc>
        <w:tc>
          <w:tcPr>
            <w:tcW w:w="874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3EA9F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층수</w:t>
            </w:r>
          </w:p>
        </w:tc>
        <w:tc>
          <w:tcPr>
            <w:tcW w:w="927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CA915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연식</w:t>
            </w:r>
          </w:p>
        </w:tc>
        <w:tc>
          <w:tcPr>
            <w:tcW w:w="842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F63DE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주차</w:t>
            </w:r>
          </w:p>
          <w:p w14:paraId="6F27224C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유무</w:t>
            </w:r>
          </w:p>
        </w:tc>
        <w:tc>
          <w:tcPr>
            <w:tcW w:w="842" w:type="dxa"/>
            <w:gridSpan w:val="2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BB7F8" w14:textId="77777777" w:rsidR="00C06365" w:rsidRPr="00C06365" w:rsidRDefault="00C06365" w:rsidP="00C06365">
            <w:pPr>
              <w:jc w:val="center"/>
            </w:pPr>
            <w:proofErr w:type="spellStart"/>
            <w:r w:rsidRPr="00C06365">
              <w:rPr>
                <w:b/>
                <w:bCs/>
              </w:rPr>
              <w:t>엘베</w:t>
            </w:r>
            <w:proofErr w:type="spellEnd"/>
          </w:p>
          <w:p w14:paraId="18AD7066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유무</w:t>
            </w:r>
          </w:p>
        </w:tc>
        <w:tc>
          <w:tcPr>
            <w:tcW w:w="1002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DC196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매매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86ABD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전세</w:t>
            </w:r>
          </w:p>
        </w:tc>
        <w:tc>
          <w:tcPr>
            <w:tcW w:w="2491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3A6EF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비고(인프라)</w:t>
            </w:r>
          </w:p>
        </w:tc>
      </w:tr>
      <w:tr w:rsidR="00C06365" w:rsidRPr="00C06365" w14:paraId="35298F22" w14:textId="77777777" w:rsidTr="00C06365">
        <w:trPr>
          <w:trHeight w:val="676"/>
        </w:trPr>
        <w:tc>
          <w:tcPr>
            <w:tcW w:w="75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5486B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경매</w:t>
            </w:r>
          </w:p>
          <w:p w14:paraId="2C57FF9F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물건</w:t>
            </w:r>
          </w:p>
        </w:tc>
        <w:tc>
          <w:tcPr>
            <w:tcW w:w="337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64CEE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21BF4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74325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7C4AD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0D96B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1BD07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DA99C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08715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B206B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7A960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4C2603AB" w14:textId="77777777" w:rsidTr="00C06365">
        <w:trPr>
          <w:trHeight w:val="600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4DB3A" w14:textId="77777777" w:rsidR="00C06365" w:rsidRPr="00C06365" w:rsidRDefault="00C06365" w:rsidP="00C06365">
            <w:pPr>
              <w:jc w:val="center"/>
            </w:pPr>
            <w:proofErr w:type="spellStart"/>
            <w:r w:rsidRPr="00C06365">
              <w:rPr>
                <w:b/>
                <w:bCs/>
              </w:rPr>
              <w:t>손품</w:t>
            </w:r>
            <w:proofErr w:type="spellEnd"/>
            <w:r w:rsidRPr="00C06365">
              <w:rPr>
                <w:b/>
                <w:bCs/>
              </w:rPr>
              <w:t>1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B0BAD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BA9E4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15298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A3EA0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15CD0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2657E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C42A7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5DD22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13161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0096B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626922CD" w14:textId="77777777" w:rsidTr="00C06365">
        <w:trPr>
          <w:trHeight w:val="600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7A0FE" w14:textId="77777777" w:rsidR="00C06365" w:rsidRPr="00C06365" w:rsidRDefault="00C06365" w:rsidP="00C06365">
            <w:pPr>
              <w:jc w:val="center"/>
            </w:pPr>
            <w:proofErr w:type="spellStart"/>
            <w:r w:rsidRPr="00C06365">
              <w:rPr>
                <w:b/>
                <w:bCs/>
              </w:rPr>
              <w:t>손품</w:t>
            </w:r>
            <w:proofErr w:type="spellEnd"/>
            <w:r w:rsidRPr="00C06365">
              <w:rPr>
                <w:b/>
                <w:bCs/>
              </w:rPr>
              <w:t>2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8235D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180A0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04BCD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8AA81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1BEBB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EB152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58922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A97DF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11A88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3A90D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6CCF7414" w14:textId="77777777" w:rsidTr="00C06365">
        <w:trPr>
          <w:trHeight w:val="600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8EC75" w14:textId="77777777" w:rsidR="00C06365" w:rsidRPr="00C06365" w:rsidRDefault="00C06365" w:rsidP="00C06365">
            <w:pPr>
              <w:jc w:val="center"/>
            </w:pPr>
            <w:proofErr w:type="spellStart"/>
            <w:r w:rsidRPr="00C06365">
              <w:rPr>
                <w:b/>
                <w:bCs/>
              </w:rPr>
              <w:t>손품</w:t>
            </w:r>
            <w:proofErr w:type="spellEnd"/>
            <w:r w:rsidRPr="00C06365">
              <w:rPr>
                <w:b/>
                <w:bCs/>
              </w:rPr>
              <w:t>3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44A7A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9FB79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0F992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31AC0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60C63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5D87A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EA819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39095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EAB99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9F602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7460D4B4" w14:textId="77777777" w:rsidTr="00C06365">
        <w:trPr>
          <w:trHeight w:val="600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51CCC" w14:textId="77777777" w:rsidR="00C06365" w:rsidRPr="00C06365" w:rsidRDefault="00C06365" w:rsidP="00C06365">
            <w:pPr>
              <w:jc w:val="center"/>
            </w:pPr>
            <w:proofErr w:type="spellStart"/>
            <w:r w:rsidRPr="00C06365">
              <w:rPr>
                <w:b/>
                <w:bCs/>
              </w:rPr>
              <w:t>손품</w:t>
            </w:r>
            <w:proofErr w:type="spellEnd"/>
            <w:r w:rsidRPr="00C06365">
              <w:rPr>
                <w:b/>
                <w:bCs/>
              </w:rPr>
              <w:t>4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EAFEC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FEDA4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C7EA1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295FF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11143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FDE9A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B9AAD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9CBDE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EE894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D4304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7ED8233C" w14:textId="77777777" w:rsidTr="00C06365">
        <w:trPr>
          <w:trHeight w:val="600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CFEF1" w14:textId="77777777" w:rsidR="00C06365" w:rsidRPr="00C06365" w:rsidRDefault="00C06365" w:rsidP="00C06365">
            <w:pPr>
              <w:jc w:val="center"/>
            </w:pPr>
            <w:proofErr w:type="spellStart"/>
            <w:r w:rsidRPr="00C06365">
              <w:rPr>
                <w:b/>
                <w:bCs/>
              </w:rPr>
              <w:t>손품</w:t>
            </w:r>
            <w:proofErr w:type="spellEnd"/>
            <w:r w:rsidRPr="00C06365">
              <w:rPr>
                <w:b/>
                <w:bCs/>
              </w:rPr>
              <w:t>5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D3FA3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F331F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8FD1D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2F4A4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FE668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711C6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1CBA5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E5660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48E20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D0EA7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6892A6C0" w14:textId="77777777" w:rsidTr="00C06365">
        <w:trPr>
          <w:trHeight w:val="600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CBDB1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매수1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603BE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A850F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F862A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ABA85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2622D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D145E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32095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5C414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005D6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CC306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14FAB384" w14:textId="77777777" w:rsidTr="00C06365">
        <w:trPr>
          <w:trHeight w:val="600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41154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매수2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9ADD6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EE147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54845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252FD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6782B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CF5AC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9781C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1C5F5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3FE2D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AEAB4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2A8814EB" w14:textId="77777777" w:rsidTr="00C06365">
        <w:trPr>
          <w:trHeight w:val="600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5844D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매수3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17B67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7FAF4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348FF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416E8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FABED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3A7CB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90AF5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64EA4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3CA29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F65FB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5F1C3760" w14:textId="77777777" w:rsidTr="00C06365">
        <w:trPr>
          <w:trHeight w:val="600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740D4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매수4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EED77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8D004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0DE81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4C56A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66971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81083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E19D3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1A240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A289E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53E84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701292A7" w14:textId="77777777" w:rsidTr="00C06365">
        <w:trPr>
          <w:trHeight w:val="600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54D98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매수5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E9365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92EA2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EC561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713DA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13E1B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85638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075F8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A537B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16BDA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36B27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21175B63" w14:textId="77777777" w:rsidTr="00C06365">
        <w:trPr>
          <w:trHeight w:val="600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1088E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매도1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1FB0A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88519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70172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F6BE0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A34C9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7D6A3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22054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F0CC1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94AF1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CB8B9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685F5AF9" w14:textId="77777777" w:rsidTr="00C06365">
        <w:trPr>
          <w:trHeight w:val="656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9B810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매도2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70226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A3874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4B360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23FAA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15C23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87C75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B9B3A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ECA54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4AC37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FA08F" w14:textId="77777777" w:rsidR="00C06365" w:rsidRPr="00C06365" w:rsidRDefault="00C06365" w:rsidP="00C06365">
            <w:pPr>
              <w:jc w:val="center"/>
            </w:pPr>
          </w:p>
        </w:tc>
      </w:tr>
      <w:tr w:rsidR="00C06365" w:rsidRPr="00C06365" w14:paraId="2CFE9D19" w14:textId="77777777" w:rsidTr="00C06365">
        <w:trPr>
          <w:trHeight w:val="75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1F82C" w14:textId="77777777" w:rsidR="00C06365" w:rsidRPr="00C06365" w:rsidRDefault="00C06365" w:rsidP="00C06365">
            <w:pPr>
              <w:jc w:val="center"/>
            </w:pPr>
            <w:r w:rsidRPr="00C06365">
              <w:rPr>
                <w:b/>
                <w:bCs/>
              </w:rPr>
              <w:t>매도3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A712B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47FE0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A7497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791E3" w14:textId="77777777" w:rsidR="00C06365" w:rsidRPr="00C06365" w:rsidRDefault="00C06365" w:rsidP="00C06365">
            <w:pPr>
              <w:jc w:val="center"/>
            </w:pPr>
            <w:r w:rsidRPr="00C06365">
              <w:t>/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45A72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ED553" w14:textId="77777777" w:rsidR="00C06365" w:rsidRPr="00C06365" w:rsidRDefault="00C06365" w:rsidP="00C06365">
            <w:pPr>
              <w:jc w:val="center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AD28D" w14:textId="77777777" w:rsidR="00C06365" w:rsidRPr="00C06365" w:rsidRDefault="00C06365" w:rsidP="00C06365">
            <w:pPr>
              <w:jc w:val="center"/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C5FBC" w14:textId="77777777" w:rsidR="00C06365" w:rsidRPr="00C06365" w:rsidRDefault="00C06365" w:rsidP="00C06365">
            <w:pPr>
              <w:jc w:val="center"/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19A71" w14:textId="77777777" w:rsidR="00C06365" w:rsidRPr="00C06365" w:rsidRDefault="00C06365" w:rsidP="00C06365">
            <w:pPr>
              <w:jc w:val="center"/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ED784" w14:textId="77777777" w:rsidR="00C06365" w:rsidRPr="00C06365" w:rsidRDefault="00C06365" w:rsidP="00C06365">
            <w:pPr>
              <w:jc w:val="center"/>
            </w:pPr>
          </w:p>
        </w:tc>
      </w:tr>
    </w:tbl>
    <w:p w14:paraId="7AB3DC5D" w14:textId="77777777" w:rsidR="00C06365" w:rsidRPr="00C06365" w:rsidRDefault="00C06365" w:rsidP="00C06365">
      <w:pPr>
        <w:rPr>
          <w:rFonts w:hint="eastAsia"/>
        </w:rPr>
      </w:pPr>
    </w:p>
    <w:sectPr w:rsidR="00C06365" w:rsidRPr="00C06365">
      <w:pgSz w:w="15840" w:h="122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7B4C"/>
    <w:multiLevelType w:val="hybridMultilevel"/>
    <w:tmpl w:val="2D3016B4"/>
    <w:lvl w:ilvl="0" w:tplc="404AE816">
      <w:start w:val="1"/>
      <w:numFmt w:val="bullet"/>
      <w:lvlText w:val="●"/>
      <w:lvlJc w:val="left"/>
      <w:pPr>
        <w:ind w:left="720" w:hanging="360"/>
      </w:pPr>
    </w:lvl>
    <w:lvl w:ilvl="1" w:tplc="38D83C5C">
      <w:start w:val="1"/>
      <w:numFmt w:val="bullet"/>
      <w:lvlText w:val="○"/>
      <w:lvlJc w:val="left"/>
      <w:pPr>
        <w:ind w:left="1440" w:hanging="360"/>
      </w:pPr>
    </w:lvl>
    <w:lvl w:ilvl="2" w:tplc="F098AEDE">
      <w:start w:val="1"/>
      <w:numFmt w:val="bullet"/>
      <w:lvlText w:val="■"/>
      <w:lvlJc w:val="left"/>
      <w:pPr>
        <w:ind w:left="2160" w:hanging="360"/>
      </w:pPr>
    </w:lvl>
    <w:lvl w:ilvl="3" w:tplc="FB9AFD5E">
      <w:start w:val="1"/>
      <w:numFmt w:val="bullet"/>
      <w:lvlText w:val="●"/>
      <w:lvlJc w:val="left"/>
      <w:pPr>
        <w:ind w:left="2880" w:hanging="360"/>
      </w:pPr>
    </w:lvl>
    <w:lvl w:ilvl="4" w:tplc="B1EAE0E0">
      <w:start w:val="1"/>
      <w:numFmt w:val="bullet"/>
      <w:lvlText w:val="○"/>
      <w:lvlJc w:val="left"/>
      <w:pPr>
        <w:ind w:left="3600" w:hanging="360"/>
      </w:pPr>
    </w:lvl>
    <w:lvl w:ilvl="5" w:tplc="A8460ECE">
      <w:start w:val="1"/>
      <w:numFmt w:val="bullet"/>
      <w:lvlText w:val="■"/>
      <w:lvlJc w:val="left"/>
      <w:pPr>
        <w:ind w:left="4320" w:hanging="360"/>
      </w:pPr>
    </w:lvl>
    <w:lvl w:ilvl="6" w:tplc="59742196">
      <w:start w:val="1"/>
      <w:numFmt w:val="bullet"/>
      <w:lvlText w:val="●"/>
      <w:lvlJc w:val="left"/>
      <w:pPr>
        <w:ind w:left="5040" w:hanging="360"/>
      </w:pPr>
    </w:lvl>
    <w:lvl w:ilvl="7" w:tplc="F9189036">
      <w:start w:val="1"/>
      <w:numFmt w:val="bullet"/>
      <w:lvlText w:val="●"/>
      <w:lvlJc w:val="left"/>
      <w:pPr>
        <w:ind w:left="5760" w:hanging="360"/>
      </w:pPr>
    </w:lvl>
    <w:lvl w:ilvl="8" w:tplc="D74C2A84">
      <w:start w:val="1"/>
      <w:numFmt w:val="bullet"/>
      <w:lvlText w:val="●"/>
      <w:lvlJc w:val="left"/>
      <w:pPr>
        <w:ind w:left="6480" w:hanging="360"/>
      </w:pPr>
    </w:lvl>
  </w:abstractNum>
  <w:num w:numId="1" w16cid:durableId="7081902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B7"/>
    <w:rsid w:val="003E20B7"/>
    <w:rsid w:val="0052675A"/>
    <w:rsid w:val="00C0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9BB0"/>
  <w15:docId w15:val="{07CA7252-3598-44C4-9C83-1D8CE3BD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구열 백</cp:lastModifiedBy>
  <cp:revision>2</cp:revision>
  <dcterms:created xsi:type="dcterms:W3CDTF">2026-01-17T07:20:00Z</dcterms:created>
  <dcterms:modified xsi:type="dcterms:W3CDTF">2026-02-27T05:48:00Z</dcterms:modified>
</cp:coreProperties>
</file>